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229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4926"/>
      </w:tblGrid>
      <w:tr w:rsidR="00525790" w:rsidRPr="00F91617" w:rsidTr="00B179EB">
        <w:trPr>
          <w:trHeight w:val="1694"/>
          <w:jc w:val="right"/>
        </w:trPr>
        <w:tc>
          <w:tcPr>
            <w:tcW w:w="7371" w:type="dxa"/>
          </w:tcPr>
          <w:p w:rsidR="00525790" w:rsidRPr="00F91617" w:rsidRDefault="00525790" w:rsidP="007E137D">
            <w:pPr>
              <w:pStyle w:val="a3"/>
              <w:spacing w:line="240" w:lineRule="exact"/>
              <w:ind w:left="0" w:firstLine="709"/>
              <w:mirrorIndent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525790" w:rsidRPr="00FB1FDB" w:rsidRDefault="007A1AC7" w:rsidP="00FB1FDB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03682669"/>
            <w:r w:rsidRPr="00D1535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B1F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153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70569" w:rsidRPr="00196AF3" w:rsidRDefault="007A1AC7" w:rsidP="00196AF3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519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5328D7" w:rsidRPr="003F0519">
              <w:rPr>
                <w:rFonts w:ascii="Times New Roman" w:hAnsi="Times New Roman" w:cs="Times New Roman"/>
                <w:sz w:val="28"/>
                <w:szCs w:val="28"/>
              </w:rPr>
              <w:t>конкурсной документации</w:t>
            </w:r>
            <w:r w:rsidR="003F0519" w:rsidRPr="003F0519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FB1FDB" w:rsidRPr="00FB1FD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проведении открытого конкурса на право осуществления перевозок по муниципальному маршруту регулярных перевозок Шпаковского муниципального округа</w:t>
            </w:r>
          </w:p>
          <w:bookmarkEnd w:id="0"/>
          <w:p w:rsidR="00525790" w:rsidRPr="005D405C" w:rsidRDefault="00525790" w:rsidP="00FB1FDB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48EB" w:rsidRDefault="00FC48EB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C48EB" w:rsidRDefault="00FC48EB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25790" w:rsidRPr="00D078E8" w:rsidRDefault="00525790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078E8">
        <w:rPr>
          <w:rFonts w:ascii="Times New Roman" w:hAnsi="Times New Roman" w:cs="Times New Roman"/>
          <w:sz w:val="28"/>
          <w:szCs w:val="28"/>
        </w:rPr>
        <w:t>Форма</w:t>
      </w:r>
    </w:p>
    <w:p w:rsidR="00525790" w:rsidRPr="00D078E8" w:rsidRDefault="00525790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25790" w:rsidRPr="00525790" w:rsidRDefault="00525790" w:rsidP="00FC48EB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5790" w:rsidRDefault="003F0519" w:rsidP="00FC48E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ЗАЯВКА</w:t>
      </w:r>
    </w:p>
    <w:p w:rsidR="003F0519" w:rsidRPr="003F0519" w:rsidRDefault="003F0519" w:rsidP="00FC48E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25790" w:rsidRDefault="00525790" w:rsidP="00FC48E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открытом конкурсе на право осуществления перевозок по муниципальному маршруту регулярных перевозок </w:t>
      </w:r>
      <w:r w:rsidR="006D6646">
        <w:rPr>
          <w:rFonts w:ascii="Times New Roman" w:eastAsia="Times New Roman" w:hAnsi="Times New Roman" w:cs="Times New Roman"/>
          <w:sz w:val="28"/>
          <w:szCs w:val="28"/>
        </w:rPr>
        <w:t>Шпаковского муниципального округа</w:t>
      </w:r>
    </w:p>
    <w:p w:rsidR="00EC132D" w:rsidRDefault="00EC132D" w:rsidP="00EC132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48EB" w:rsidRPr="003F0519" w:rsidRDefault="00FC48EB" w:rsidP="00EC132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5790" w:rsidRPr="00525790" w:rsidRDefault="00525790" w:rsidP="00EC13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Pr="003F051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</w:t>
      </w:r>
    </w:p>
    <w:p w:rsidR="00525790" w:rsidRPr="00525790" w:rsidRDefault="003557AD" w:rsidP="007E137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="00525790" w:rsidRPr="00525790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 и организационно-правовая форма юридического лица или фамилия, имя и </w:t>
      </w:r>
    </w:p>
    <w:p w:rsidR="00525790" w:rsidRPr="00525790" w:rsidRDefault="00525790" w:rsidP="00EC1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25790">
        <w:rPr>
          <w:rFonts w:ascii="Times New Roman" w:eastAsia="Times New Roman" w:hAnsi="Times New Roman" w:cs="Times New Roman"/>
          <w:b/>
          <w:sz w:val="18"/>
          <w:szCs w:val="18"/>
        </w:rPr>
        <w:t xml:space="preserve">_______________________________________________________________________________________________________ </w:t>
      </w:r>
    </w:p>
    <w:p w:rsidR="00525790" w:rsidRPr="00525790" w:rsidRDefault="00525790" w:rsidP="00EC132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525790">
        <w:rPr>
          <w:rFonts w:ascii="Times New Roman" w:eastAsia="Times New Roman" w:hAnsi="Times New Roman" w:cs="Times New Roman"/>
          <w:sz w:val="20"/>
          <w:szCs w:val="20"/>
        </w:rPr>
        <w:t>отчество инди</w:t>
      </w:r>
      <w:r w:rsidR="00D04242">
        <w:rPr>
          <w:rFonts w:ascii="Times New Roman" w:eastAsia="Times New Roman" w:hAnsi="Times New Roman" w:cs="Times New Roman"/>
          <w:sz w:val="20"/>
          <w:szCs w:val="20"/>
        </w:rPr>
        <w:t xml:space="preserve">видуального предпринимателя </w:t>
      </w:r>
      <w:r w:rsidRPr="003F0519">
        <w:rPr>
          <w:rFonts w:ascii="Times New Roman" w:eastAsia="Times New Roman" w:hAnsi="Times New Roman" w:cs="Times New Roman"/>
          <w:sz w:val="20"/>
          <w:szCs w:val="20"/>
        </w:rPr>
        <w:t>и идентификационный номер налогоплательщика</w:t>
      </w:r>
      <w:r w:rsidR="003557AD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525790" w:rsidRPr="003F0519" w:rsidRDefault="00525790" w:rsidP="00EC13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>адрес, телефон</w:t>
      </w:r>
      <w:r w:rsidRPr="003F0519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 </w:t>
      </w:r>
    </w:p>
    <w:p w:rsidR="00525790" w:rsidRPr="003F0519" w:rsidRDefault="003557AD" w:rsidP="007E13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="00525790" w:rsidRPr="003F0519">
        <w:rPr>
          <w:rFonts w:ascii="Times New Roman" w:eastAsia="Times New Roman" w:hAnsi="Times New Roman" w:cs="Times New Roman"/>
          <w:sz w:val="20"/>
          <w:szCs w:val="20"/>
        </w:rPr>
        <w:t>место нахождения юридического лица (адрес регистрации индивидуального предпринимателя)</w:t>
      </w:r>
    </w:p>
    <w:p w:rsidR="00525790" w:rsidRPr="003F0519" w:rsidRDefault="00525790" w:rsidP="00EC13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 xml:space="preserve">именуемый далее – претендент, в лице _________________________________ </w:t>
      </w:r>
    </w:p>
    <w:p w:rsidR="00525790" w:rsidRPr="003F0519" w:rsidRDefault="00D82CA0" w:rsidP="007E13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</w:t>
      </w:r>
      <w:r w:rsidR="003557AD">
        <w:rPr>
          <w:rFonts w:ascii="Times New Roman" w:eastAsia="Times New Roman" w:hAnsi="Times New Roman" w:cs="Times New Roman"/>
          <w:sz w:val="18"/>
          <w:szCs w:val="18"/>
        </w:rPr>
        <w:t>(</w:t>
      </w:r>
      <w:r w:rsidR="00525790" w:rsidRPr="003F0519">
        <w:rPr>
          <w:rFonts w:ascii="Times New Roman" w:eastAsia="Times New Roman" w:hAnsi="Times New Roman" w:cs="Times New Roman"/>
          <w:sz w:val="18"/>
          <w:szCs w:val="18"/>
        </w:rPr>
        <w:t>фамилия, имя, отчество представителя претендента</w:t>
      </w:r>
      <w:r w:rsidR="003557AD"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525790" w:rsidRPr="003F0519" w:rsidRDefault="00525790" w:rsidP="00EC13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 xml:space="preserve">действующий на основании __________________________________________ </w:t>
      </w:r>
    </w:p>
    <w:p w:rsidR="00525790" w:rsidRPr="003F0519" w:rsidRDefault="00D82CA0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</w:t>
      </w:r>
      <w:r w:rsidR="003557AD">
        <w:rPr>
          <w:rFonts w:ascii="Times New Roman" w:eastAsia="Times New Roman" w:hAnsi="Times New Roman" w:cs="Times New Roman"/>
          <w:sz w:val="18"/>
          <w:szCs w:val="18"/>
        </w:rPr>
        <w:t>(</w:t>
      </w:r>
      <w:r w:rsidR="00525790" w:rsidRPr="003F0519">
        <w:rPr>
          <w:rFonts w:ascii="Times New Roman" w:eastAsia="Times New Roman" w:hAnsi="Times New Roman" w:cs="Times New Roman"/>
          <w:sz w:val="18"/>
          <w:szCs w:val="18"/>
        </w:rPr>
        <w:t>наименование документа (устав, доверенность)</w:t>
      </w:r>
    </w:p>
    <w:p w:rsidR="00525790" w:rsidRPr="00525790" w:rsidRDefault="00525790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Прошу Вас принять к рассмотрению </w:t>
      </w:r>
      <w:r w:rsidR="006D6646">
        <w:rPr>
          <w:rFonts w:ascii="Times New Roman" w:eastAsia="Times New Roman" w:hAnsi="Times New Roman" w:cs="Times New Roman"/>
          <w:sz w:val="28"/>
          <w:szCs w:val="28"/>
        </w:rPr>
        <w:t xml:space="preserve">конкурсной </w:t>
      </w:r>
      <w:r w:rsidRPr="00525790">
        <w:rPr>
          <w:rFonts w:ascii="Times New Roman" w:eastAsia="Times New Roman" w:hAnsi="Times New Roman" w:cs="Times New Roman"/>
          <w:sz w:val="28"/>
          <w:szCs w:val="28"/>
        </w:rPr>
        <w:t>комиссией по проведению открытого конкурса на право осуществления перевозок по муниципальн</w:t>
      </w:r>
      <w:r w:rsidR="006D664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525790">
        <w:rPr>
          <w:rFonts w:ascii="Times New Roman" w:eastAsia="Times New Roman" w:hAnsi="Times New Roman" w:cs="Times New Roman"/>
          <w:sz w:val="28"/>
          <w:szCs w:val="28"/>
        </w:rPr>
        <w:t>м маршрут</w:t>
      </w:r>
      <w:r w:rsidR="006D6646"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 регулярных перевозок </w:t>
      </w:r>
      <w:r w:rsidR="006D6646">
        <w:rPr>
          <w:rFonts w:ascii="Times New Roman" w:eastAsia="Times New Roman" w:hAnsi="Times New Roman" w:cs="Times New Roman"/>
          <w:sz w:val="28"/>
          <w:szCs w:val="28"/>
        </w:rPr>
        <w:t>Шпаковского муниципального округа</w:t>
      </w:r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 заявку на участие в открытом конкурсе по следующему муниципальному маршруту регулярных перевозок:</w:t>
      </w:r>
    </w:p>
    <w:p w:rsidR="00D1535D" w:rsidRDefault="00525790" w:rsidP="00D15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</w:t>
      </w:r>
      <w:r w:rsidR="00E63E57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525790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E63E57">
        <w:rPr>
          <w:rFonts w:ascii="Times New Roman" w:eastAsia="Times New Roman" w:hAnsi="Times New Roman" w:cs="Times New Roman"/>
          <w:sz w:val="28"/>
          <w:szCs w:val="28"/>
        </w:rPr>
        <w:t>_</w:t>
      </w:r>
      <w:r w:rsidR="00D1535D">
        <w:rPr>
          <w:rFonts w:ascii="Times New Roman" w:eastAsia="Times New Roman" w:hAnsi="Times New Roman" w:cs="Times New Roman"/>
          <w:sz w:val="28"/>
          <w:szCs w:val="28"/>
        </w:rPr>
        <w:t xml:space="preserve">  лот № ____</w:t>
      </w:r>
    </w:p>
    <w:p w:rsidR="00525790" w:rsidRPr="00525790" w:rsidRDefault="00FF4AE1" w:rsidP="00EC13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порядковый номер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наименование муниципального маршрута регулярных перевозок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C132D" w:rsidRPr="00525790" w:rsidRDefault="00EC132D" w:rsidP="00EC13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5790" w:rsidRPr="00525790" w:rsidRDefault="00525790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>Достоверность приложенных к Заявке копий документов подтверждаю:</w:t>
      </w:r>
    </w:p>
    <w:p w:rsidR="00525790" w:rsidRDefault="00525790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5790" w:rsidRPr="00525790" w:rsidRDefault="00525790" w:rsidP="00EC13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Заявитель        __________________                      _________________________ </w:t>
      </w:r>
    </w:p>
    <w:p w:rsidR="00525790" w:rsidRDefault="00484DD8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</w:t>
      </w:r>
      <w:r w:rsidR="00525790" w:rsidRPr="00525790">
        <w:rPr>
          <w:rFonts w:ascii="Times New Roman" w:eastAsia="Times New Roman" w:hAnsi="Times New Roman" w:cs="Times New Roman"/>
          <w:sz w:val="18"/>
          <w:szCs w:val="18"/>
        </w:rPr>
        <w:t>(подпись)                                                                             (расшифровка подписи)</w:t>
      </w:r>
    </w:p>
    <w:p w:rsidR="00D1535D" w:rsidRPr="00525790" w:rsidRDefault="00D1535D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D82CA0" w:rsidRDefault="00717C76" w:rsidP="00EC13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М.П.«____»_______________ 202</w:t>
      </w:r>
      <w:r w:rsidR="00525790" w:rsidRPr="00525790">
        <w:rPr>
          <w:rFonts w:ascii="Times New Roman" w:eastAsia="Times New Roman" w:hAnsi="Times New Roman" w:cs="Times New Roman"/>
          <w:sz w:val="28"/>
          <w:szCs w:val="28"/>
        </w:rPr>
        <w:t>___г.</w:t>
      </w:r>
    </w:p>
    <w:p w:rsidR="00485D08" w:rsidRDefault="00485D0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AA5" w:rsidRDefault="00B11AA5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AA5" w:rsidRDefault="00B11AA5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4E4" w:rsidRDefault="006B34E4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B11AA5" w:rsidRDefault="00B11AA5" w:rsidP="00B11A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B11AA5" w:rsidSect="00DB70E2">
      <w:head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830" w:rsidRDefault="004E5830" w:rsidP="004B3053">
      <w:pPr>
        <w:spacing w:after="0" w:line="240" w:lineRule="auto"/>
      </w:pPr>
      <w:r>
        <w:separator/>
      </w:r>
    </w:p>
  </w:endnote>
  <w:end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830" w:rsidRDefault="004E5830" w:rsidP="004B3053">
      <w:pPr>
        <w:spacing w:after="0" w:line="240" w:lineRule="auto"/>
      </w:pPr>
      <w:r>
        <w:separator/>
      </w:r>
    </w:p>
  </w:footnote>
  <w:foot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Pr="00587284" w:rsidRDefault="00D82CA0">
    <w:pPr>
      <w:pStyle w:val="ad"/>
      <w:jc w:val="right"/>
      <w:rPr>
        <w:sz w:val="28"/>
        <w:szCs w:val="28"/>
      </w:rPr>
    </w:pPr>
  </w:p>
  <w:p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A0" w:rsidRDefault="00D82CA0">
    <w:pPr>
      <w:pStyle w:val="ad"/>
      <w:jc w:val="right"/>
    </w:pPr>
  </w:p>
  <w:p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708A3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34E4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C60"/>
    <w:rsid w:val="007428CB"/>
    <w:rsid w:val="007451C6"/>
    <w:rsid w:val="007519FB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E137D"/>
    <w:rsid w:val="007E262E"/>
    <w:rsid w:val="007E51A8"/>
    <w:rsid w:val="007E766C"/>
    <w:rsid w:val="007F003B"/>
    <w:rsid w:val="007F174A"/>
    <w:rsid w:val="007F6D34"/>
    <w:rsid w:val="00800E70"/>
    <w:rsid w:val="00802C6A"/>
    <w:rsid w:val="00807EDE"/>
    <w:rsid w:val="00813651"/>
    <w:rsid w:val="00830A4F"/>
    <w:rsid w:val="00833432"/>
    <w:rsid w:val="00840485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3D06"/>
    <w:rsid w:val="008F3F25"/>
    <w:rsid w:val="008F592D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5C7"/>
    <w:rsid w:val="00A15E17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1AA5"/>
    <w:rsid w:val="00B130E8"/>
    <w:rsid w:val="00B179EB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48EB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BAA28"/>
  <w15:docId w15:val="{A6BEA636-1287-423D-A639-A0332A9A4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8747D-6EBC-47F2-ACF5-C3D89636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Селюкова Надежда Николаевна</cp:lastModifiedBy>
  <cp:revision>10</cp:revision>
  <cp:lastPrinted>2021-12-27T08:44:00Z</cp:lastPrinted>
  <dcterms:created xsi:type="dcterms:W3CDTF">2024-07-16T12:05:00Z</dcterms:created>
  <dcterms:modified xsi:type="dcterms:W3CDTF">2025-08-15T09:38:00Z</dcterms:modified>
</cp:coreProperties>
</file>